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5" w:rsidRDefault="00FE3F05" w:rsidP="00FE3F05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E3F05" w:rsidRDefault="00FE3F05" w:rsidP="00FE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E3F05" w:rsidRDefault="00FE3F05" w:rsidP="00FE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E3F05" w:rsidRDefault="00FE3F05" w:rsidP="00FE3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3F05" w:rsidRDefault="00FE3F05" w:rsidP="00FE3F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62D2" w:rsidRDefault="006562D2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3F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18.09.2017</w:t>
      </w:r>
      <w:r w:rsidR="00FE3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E69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3F05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6562D2" w:rsidRDefault="006562D2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Аган</w:t>
      </w:r>
    </w:p>
    <w:p w:rsidR="00FE3F05" w:rsidRDefault="00FE3F05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E3F05" w:rsidRDefault="00FE3F05" w:rsidP="00FE3F05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 w:rsidR="008E69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14.</w:t>
      </w:r>
      <w:r w:rsidR="002C1279">
        <w:rPr>
          <w:rFonts w:ascii="Times New Roman" w:hAnsi="Times New Roman" w:cs="Times New Roman"/>
          <w:sz w:val="28"/>
          <w:szCs w:val="28"/>
        </w:rPr>
        <w:t xml:space="preserve">01.2016 № </w:t>
      </w:r>
      <w:r w:rsidR="008F4029">
        <w:rPr>
          <w:rFonts w:ascii="Times New Roman" w:hAnsi="Times New Roman" w:cs="Times New Roman"/>
          <w:sz w:val="28"/>
          <w:szCs w:val="28"/>
        </w:rPr>
        <w:t>0</w:t>
      </w:r>
      <w:r w:rsidR="002C1279">
        <w:rPr>
          <w:rFonts w:ascii="Times New Roman" w:hAnsi="Times New Roman" w:cs="Times New Roman"/>
          <w:sz w:val="28"/>
          <w:szCs w:val="28"/>
        </w:rPr>
        <w:t>7</w:t>
      </w:r>
      <w:r w:rsidR="00AE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</w:t>
      </w:r>
      <w:r w:rsidR="00A119F6">
        <w:rPr>
          <w:rFonts w:ascii="Times New Roman" w:hAnsi="Times New Roman" w:cs="Times New Roman"/>
          <w:sz w:val="28"/>
          <w:szCs w:val="28"/>
        </w:rPr>
        <w:t>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</w:t>
      </w:r>
      <w:r w:rsidR="00AE16DC">
        <w:rPr>
          <w:rFonts w:ascii="Times New Roman" w:hAnsi="Times New Roman" w:cs="Times New Roman"/>
          <w:sz w:val="28"/>
          <w:szCs w:val="28"/>
        </w:rPr>
        <w:t>ици</w:t>
      </w:r>
      <w:r w:rsidR="00A119F6">
        <w:rPr>
          <w:rFonts w:ascii="Times New Roman" w:hAnsi="Times New Roman" w:cs="Times New Roman"/>
          <w:sz w:val="28"/>
          <w:szCs w:val="28"/>
        </w:rPr>
        <w:t>пальной услуги по выдаче специального разрешения на движение по автомобильным дорогам местного значения сельского поселения Аган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6958" w:rsidRDefault="008E6958" w:rsidP="00FE3F05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6139A7" w:rsidRDefault="008E6958" w:rsidP="008E6958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6139A7">
        <w:rPr>
          <w:rFonts w:ascii="Times New Roman" w:eastAsia="Times New Roman" w:hAnsi="Times New Roman" w:cs="Times New Roman"/>
          <w:sz w:val="28"/>
          <w:szCs w:val="20"/>
        </w:rPr>
        <w:t xml:space="preserve"> целях приведения муниципального правового акта в соответствии с действующим законодательством:</w:t>
      </w:r>
    </w:p>
    <w:p w:rsidR="008E6958" w:rsidRDefault="008E6958" w:rsidP="008E695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9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6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69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69B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Аган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9B9">
        <w:rPr>
          <w:rFonts w:ascii="Times New Roman" w:hAnsi="Times New Roman" w:cs="Times New Roman"/>
          <w:sz w:val="28"/>
          <w:szCs w:val="28"/>
        </w:rPr>
        <w:t xml:space="preserve">от 14.01.2016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469B9">
        <w:rPr>
          <w:rFonts w:ascii="Times New Roman" w:hAnsi="Times New Roman" w:cs="Times New Roman"/>
          <w:sz w:val="28"/>
          <w:szCs w:val="28"/>
        </w:rPr>
        <w:t xml:space="preserve"> </w:t>
      </w:r>
      <w:r w:rsidRPr="008E695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Аган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  <w:r w:rsidRPr="00C469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Пункт  31  изложить в новой редакции:</w:t>
      </w:r>
    </w:p>
    <w:p w:rsidR="008E6958" w:rsidRPr="00AB2E9B" w:rsidRDefault="006562D2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Здание, в котором предоставляется муниципальная услуга, расположено с учетом пешеходной доступности, оборудовано отдельным входом для свободного доступа заявителей, в том числе обеспечен доступ для инвалидов, в соответствии с законодательством Российской Федерации о социальной защите инвалидов.</w:t>
      </w: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Вход 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Помещения,</w:t>
      </w:r>
      <w:r w:rsidR="008E6958">
        <w:rPr>
          <w:rFonts w:ascii="Times New Roman" w:hAnsi="Times New Roman" w:cs="Times New Roman"/>
          <w:sz w:val="28"/>
          <w:szCs w:val="28"/>
        </w:rPr>
        <w:t xml:space="preserve"> </w:t>
      </w:r>
      <w:r w:rsidR="008E6958" w:rsidRPr="00AB2E9B">
        <w:rPr>
          <w:rFonts w:ascii="Times New Roman" w:hAnsi="Times New Roman" w:cs="Times New Roman"/>
          <w:sz w:val="28"/>
          <w:szCs w:val="28"/>
        </w:rPr>
        <w:t> 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Прием граждан осуществляется в кабинете отдела. Место для проведения приема граждан обустроено столом, стулом, и канцелярскими принадлежностями.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В целях обеспечения конфиденциальности сведений, содержащихся в предоставляемых документах, а также сведений, касающихся частной жизни граждан, прием граждан ведется в порядке очередности.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Рабочее место специалиста, принимающего документы, оборудовано оргтехникой, что позволяет организовать предоставление муниципальной услуги в полном объеме.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Места ожидания должны соответствовать комфортным условиям для заявителей.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Места ожидания оборудуются столами, стульями или скамьями,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Информационные 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E6958" w:rsidRPr="00AB2E9B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Pr="00AB2E9B" w:rsidRDefault="00F065BE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6958" w:rsidRPr="00AB2E9B">
        <w:rPr>
          <w:rFonts w:ascii="Times New Roman" w:hAnsi="Times New Roman" w:cs="Times New Roman"/>
          <w:sz w:val="28"/>
          <w:szCs w:val="28"/>
        </w:rPr>
        <w:t>Оформление 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2.Опубликовать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                     администрации сельского поселения Аган.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3.Настоящее постановление вступает в силу после его официального опубликования.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Default="008E6958" w:rsidP="008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958" w:rsidRDefault="008E6958" w:rsidP="008E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FE3F05" w:rsidRDefault="00FE3F05" w:rsidP="00FE3F05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F05" w:rsidSect="0052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5"/>
    <w:rsid w:val="00001C49"/>
    <w:rsid w:val="00076F61"/>
    <w:rsid w:val="000F5870"/>
    <w:rsid w:val="001B6ED8"/>
    <w:rsid w:val="002C1279"/>
    <w:rsid w:val="003B3774"/>
    <w:rsid w:val="004430D5"/>
    <w:rsid w:val="0052021E"/>
    <w:rsid w:val="006562D2"/>
    <w:rsid w:val="008C16C0"/>
    <w:rsid w:val="008E6958"/>
    <w:rsid w:val="008F4029"/>
    <w:rsid w:val="009712A2"/>
    <w:rsid w:val="00A119F6"/>
    <w:rsid w:val="00AE16DC"/>
    <w:rsid w:val="00EC1F09"/>
    <w:rsid w:val="00EF4E6A"/>
    <w:rsid w:val="00F065BE"/>
    <w:rsid w:val="00F25ADE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5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5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2017-09-18T06:36:00Z</cp:lastPrinted>
  <dcterms:created xsi:type="dcterms:W3CDTF">2017-09-18T06:37:00Z</dcterms:created>
  <dcterms:modified xsi:type="dcterms:W3CDTF">2017-09-18T06:37:00Z</dcterms:modified>
</cp:coreProperties>
</file>